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C032" w14:textId="77777777" w:rsidR="00170A35" w:rsidRDefault="00170A35">
      <w:pPr>
        <w:rPr>
          <w:rFonts w:hint="eastAsia"/>
        </w:rPr>
      </w:pPr>
    </w:p>
    <w:p w14:paraId="5F533BEE" w14:textId="77777777" w:rsidR="00170A35" w:rsidRDefault="00170A35">
      <w:pPr>
        <w:rPr>
          <w:rFonts w:hint="eastAsia"/>
        </w:rPr>
      </w:pPr>
      <w:r>
        <w:rPr>
          <w:rFonts w:hint="eastAsia"/>
        </w:rPr>
        <w:t>菠萝的拼音</w:t>
      </w:r>
    </w:p>
    <w:p w14:paraId="043AB46F" w14:textId="77777777" w:rsidR="00170A35" w:rsidRDefault="00170A35">
      <w:pPr>
        <w:rPr>
          <w:rFonts w:hint="eastAsia"/>
        </w:rPr>
      </w:pPr>
      <w:r>
        <w:rPr>
          <w:rFonts w:hint="eastAsia"/>
        </w:rPr>
        <w:t>菠萝，这个在热带地区广泛种植且深受人们喜爱的水果，在汉语中的拼音是“bō luó”。它不仅味道鲜美、营养丰富，而且还有着独特的风味和多种用途。无论是直接食用还是作为食材加入各种甜品、饮品中，菠萝都能展现出其独特魅力。</w:t>
      </w:r>
    </w:p>
    <w:p w14:paraId="43AC27CF" w14:textId="77777777" w:rsidR="00170A35" w:rsidRDefault="00170A35">
      <w:pPr>
        <w:rPr>
          <w:rFonts w:hint="eastAsia"/>
        </w:rPr>
      </w:pPr>
    </w:p>
    <w:p w14:paraId="521F0705" w14:textId="77777777" w:rsidR="00170A35" w:rsidRDefault="00170A35">
      <w:pPr>
        <w:rPr>
          <w:rFonts w:hint="eastAsia"/>
        </w:rPr>
      </w:pPr>
    </w:p>
    <w:p w14:paraId="0E150110" w14:textId="77777777" w:rsidR="00170A35" w:rsidRDefault="00170A35">
      <w:pPr>
        <w:rPr>
          <w:rFonts w:hint="eastAsia"/>
        </w:rPr>
      </w:pPr>
      <w:r>
        <w:rPr>
          <w:rFonts w:hint="eastAsia"/>
        </w:rPr>
        <w:t>起源与分布</w:t>
      </w:r>
    </w:p>
    <w:p w14:paraId="7C036C5F" w14:textId="77777777" w:rsidR="00170A35" w:rsidRDefault="00170A35">
      <w:pPr>
        <w:rPr>
          <w:rFonts w:hint="eastAsia"/>
        </w:rPr>
      </w:pPr>
      <w:r>
        <w:rPr>
          <w:rFonts w:hint="eastAsia"/>
        </w:rPr>
        <w:t>菠萝原产于南美洲巴西、巴拉圭的亚马逊河流域一带，16世纪时传入中国。目前，菠萝在全球热带和亚热带地区均有栽培，特别是在中国的海南、广东、广西、福建等地，由于气候条件适宜，所产菠萝品质优良，深受消费者喜爱。</w:t>
      </w:r>
    </w:p>
    <w:p w14:paraId="775B41EB" w14:textId="77777777" w:rsidR="00170A35" w:rsidRDefault="00170A35">
      <w:pPr>
        <w:rPr>
          <w:rFonts w:hint="eastAsia"/>
        </w:rPr>
      </w:pPr>
    </w:p>
    <w:p w14:paraId="37180CE0" w14:textId="77777777" w:rsidR="00170A35" w:rsidRDefault="00170A35">
      <w:pPr>
        <w:rPr>
          <w:rFonts w:hint="eastAsia"/>
        </w:rPr>
      </w:pPr>
    </w:p>
    <w:p w14:paraId="51D43CB8" w14:textId="77777777" w:rsidR="00170A35" w:rsidRDefault="00170A35">
      <w:pPr>
        <w:rPr>
          <w:rFonts w:hint="eastAsia"/>
        </w:rPr>
      </w:pPr>
      <w:r>
        <w:rPr>
          <w:rFonts w:hint="eastAsia"/>
        </w:rPr>
        <w:t>营养价值</w:t>
      </w:r>
    </w:p>
    <w:p w14:paraId="501C1BF9" w14:textId="77777777" w:rsidR="00170A35" w:rsidRDefault="00170A35">
      <w:pPr>
        <w:rPr>
          <w:rFonts w:hint="eastAsia"/>
        </w:rPr>
      </w:pPr>
      <w:r>
        <w:rPr>
          <w:rFonts w:hint="eastAsia"/>
        </w:rPr>
        <w:t>菠萝富含维生素C、维生素B1、锰以及膳食纤维等营养成分，具有很高的营养价值。其中，维生素C有助于增强人体免疫力，促进胶原蛋白的合成；而维生素B1则对维持神经系统正常功能有着重要作用。菠萝中含有的溶菌酶和菠萝蛋白酶有助于分解蛋白质，帮助消化，因此常被用来搭配肉类食物以减轻油腻感。</w:t>
      </w:r>
    </w:p>
    <w:p w14:paraId="3B5C7576" w14:textId="77777777" w:rsidR="00170A35" w:rsidRDefault="00170A35">
      <w:pPr>
        <w:rPr>
          <w:rFonts w:hint="eastAsia"/>
        </w:rPr>
      </w:pPr>
    </w:p>
    <w:p w14:paraId="24A4EABB" w14:textId="77777777" w:rsidR="00170A35" w:rsidRDefault="00170A35">
      <w:pPr>
        <w:rPr>
          <w:rFonts w:hint="eastAsia"/>
        </w:rPr>
      </w:pPr>
    </w:p>
    <w:p w14:paraId="2583A44E" w14:textId="77777777" w:rsidR="00170A35" w:rsidRDefault="00170A35">
      <w:pPr>
        <w:rPr>
          <w:rFonts w:hint="eastAsia"/>
        </w:rPr>
      </w:pPr>
      <w:r>
        <w:rPr>
          <w:rFonts w:hint="eastAsia"/>
        </w:rPr>
        <w:t>文化意义</w:t>
      </w:r>
    </w:p>
    <w:p w14:paraId="4DE132AC" w14:textId="77777777" w:rsidR="00170A35" w:rsidRDefault="00170A35">
      <w:pPr>
        <w:rPr>
          <w:rFonts w:hint="eastAsia"/>
        </w:rPr>
      </w:pPr>
      <w:r>
        <w:rPr>
          <w:rFonts w:hint="eastAsia"/>
        </w:rPr>
        <w:t>在不同的文化背景中，菠萝往往承载着特殊的象征意义。比如，在一些西方国家，菠萝被视为热情好客的象征，常被用作装饰元素出现在欢迎宾客的场合中。在中国传统文化里，虽然没有特别突出的关于菠萝的文化寓意，但因为其发音“bō luó”听起来像是“波罗”，容易让人联想到佛教中的“波罗蜜”，意指从生死轮回的此岸到达解脱彼岸，故而在某些语境下也被赋予了吉祥如意的美好寓意。</w:t>
      </w:r>
    </w:p>
    <w:p w14:paraId="6928A8FF" w14:textId="77777777" w:rsidR="00170A35" w:rsidRDefault="00170A35">
      <w:pPr>
        <w:rPr>
          <w:rFonts w:hint="eastAsia"/>
        </w:rPr>
      </w:pPr>
    </w:p>
    <w:p w14:paraId="7FA37F1B" w14:textId="77777777" w:rsidR="00170A35" w:rsidRDefault="00170A35">
      <w:pPr>
        <w:rPr>
          <w:rFonts w:hint="eastAsia"/>
        </w:rPr>
      </w:pPr>
    </w:p>
    <w:p w14:paraId="26E8C3AA" w14:textId="77777777" w:rsidR="00170A35" w:rsidRDefault="00170A35">
      <w:pPr>
        <w:rPr>
          <w:rFonts w:hint="eastAsia"/>
        </w:rPr>
      </w:pPr>
      <w:r>
        <w:rPr>
          <w:rFonts w:hint="eastAsia"/>
        </w:rPr>
        <w:t>食用方法与注意事项</w:t>
      </w:r>
    </w:p>
    <w:p w14:paraId="06B8C82F" w14:textId="77777777" w:rsidR="00170A35" w:rsidRDefault="00170A35">
      <w:pPr>
        <w:rPr>
          <w:rFonts w:hint="eastAsia"/>
        </w:rPr>
      </w:pPr>
      <w:r>
        <w:rPr>
          <w:rFonts w:hint="eastAsia"/>
        </w:rPr>
        <w:t>享用菠萝的方式多种多样，可以直接削皮切块生吃，也可以将其制成果汁、果酱或是作为配料添加到沙拉、披萨等美食之中。不过值得注意的是，由于菠萝中含有一定量的草酸，部分人群食用后可能会感到口腔刺痛或过敏反应，因此建议将菠萝切成小块后用盐水浸泡一段时间再食用，这样不仅可以减少草酸的影响，还能让菠萝的味道更加甜美。</w:t>
      </w:r>
    </w:p>
    <w:p w14:paraId="4C194B8E" w14:textId="77777777" w:rsidR="00170A35" w:rsidRDefault="00170A35">
      <w:pPr>
        <w:rPr>
          <w:rFonts w:hint="eastAsia"/>
        </w:rPr>
      </w:pPr>
    </w:p>
    <w:p w14:paraId="6A2AF5AE" w14:textId="77777777" w:rsidR="00170A35" w:rsidRDefault="00170A35">
      <w:pPr>
        <w:rPr>
          <w:rFonts w:hint="eastAsia"/>
        </w:rPr>
      </w:pPr>
    </w:p>
    <w:p w14:paraId="1F29ECC6" w14:textId="77777777" w:rsidR="00170A35" w:rsidRDefault="00170A35">
      <w:pPr>
        <w:rPr>
          <w:rFonts w:hint="eastAsia"/>
        </w:rPr>
      </w:pPr>
      <w:r>
        <w:rPr>
          <w:rFonts w:hint="eastAsia"/>
        </w:rPr>
        <w:t>最后的总结</w:t>
      </w:r>
    </w:p>
    <w:p w14:paraId="2ECC06EC" w14:textId="77777777" w:rsidR="00170A35" w:rsidRDefault="00170A35">
      <w:pPr>
        <w:rPr>
          <w:rFonts w:hint="eastAsia"/>
        </w:rPr>
      </w:pPr>
      <w:r>
        <w:rPr>
          <w:rFonts w:hint="eastAsia"/>
        </w:rPr>
        <w:t>“bō luó”不仅仅是一种水果的名字，它背后蕴含着丰富的营养价值、文化意义以及多样的食用方式。无论是在家庭聚会还是朋友小聚时，一盘新鲜的菠萝总能为餐桌增添一份清新与活力。让我们一起享受这份来自大自然的馈赠吧！</w:t>
      </w:r>
    </w:p>
    <w:p w14:paraId="78F47229" w14:textId="77777777" w:rsidR="00170A35" w:rsidRDefault="00170A35">
      <w:pPr>
        <w:rPr>
          <w:rFonts w:hint="eastAsia"/>
        </w:rPr>
      </w:pPr>
    </w:p>
    <w:p w14:paraId="4843F0B0" w14:textId="77777777" w:rsidR="00170A35" w:rsidRDefault="00170A35">
      <w:pPr>
        <w:rPr>
          <w:rFonts w:hint="eastAsia"/>
        </w:rPr>
      </w:pPr>
    </w:p>
    <w:p w14:paraId="41F756FD" w14:textId="77777777" w:rsidR="00170A35" w:rsidRDefault="00170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E6DD4" w14:textId="71757430" w:rsidR="0092620F" w:rsidRDefault="0092620F"/>
    <w:sectPr w:rsidR="0092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0F"/>
    <w:rsid w:val="00170A35"/>
    <w:rsid w:val="002C7852"/>
    <w:rsid w:val="009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2D3E-7990-4E79-9EAE-2C91EEB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